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28" w:rsidRPr="00D51D0B" w:rsidRDefault="00BF0628" w:rsidP="00BF062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D0B">
        <w:rPr>
          <w:rFonts w:ascii="Times New Roman" w:hAnsi="Times New Roman" w:cs="Times New Roman"/>
          <w:b/>
          <w:sz w:val="28"/>
          <w:szCs w:val="28"/>
        </w:rPr>
        <w:t xml:space="preserve">Перечень вакансий учреждений </w:t>
      </w:r>
      <w:r w:rsidR="00B80B96">
        <w:rPr>
          <w:rFonts w:ascii="Times New Roman" w:hAnsi="Times New Roman" w:cs="Times New Roman"/>
          <w:b/>
          <w:sz w:val="28"/>
          <w:szCs w:val="28"/>
        </w:rPr>
        <w:t xml:space="preserve">и организаций </w:t>
      </w:r>
      <w:r w:rsidRPr="00D51D0B">
        <w:rPr>
          <w:rFonts w:ascii="Times New Roman" w:hAnsi="Times New Roman" w:cs="Times New Roman"/>
          <w:b/>
          <w:sz w:val="28"/>
          <w:szCs w:val="28"/>
        </w:rPr>
        <w:t>Вологодской области</w:t>
      </w:r>
      <w:bookmarkStart w:id="0" w:name="_GoBack"/>
      <w:bookmarkEnd w:id="0"/>
    </w:p>
    <w:p w:rsidR="00BF0628" w:rsidRDefault="00BF0628" w:rsidP="00BF062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– 2023</w:t>
      </w:r>
      <w:r w:rsidRPr="00D51D0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4610" w:type="dxa"/>
        <w:jc w:val="center"/>
        <w:tblLook w:val="04A0" w:firstRow="1" w:lastRow="0" w:firstColumn="1" w:lastColumn="0" w:noHBand="0" w:noVBand="1"/>
      </w:tblPr>
      <w:tblGrid>
        <w:gridCol w:w="751"/>
        <w:gridCol w:w="4851"/>
        <w:gridCol w:w="2065"/>
        <w:gridCol w:w="3117"/>
        <w:gridCol w:w="3826"/>
      </w:tblGrid>
      <w:tr w:rsidR="00BF0628" w:rsidTr="00880FC6">
        <w:trPr>
          <w:jc w:val="center"/>
        </w:trPr>
        <w:tc>
          <w:tcPr>
            <w:tcW w:w="751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51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0B">
              <w:rPr>
                <w:rFonts w:ascii="Times New Roman" w:hAnsi="Times New Roman" w:cs="Times New Roman"/>
                <w:sz w:val="24"/>
                <w:szCs w:val="24"/>
              </w:rPr>
              <w:t>Наименование ОУ, адрес, телефон</w:t>
            </w:r>
          </w:p>
        </w:tc>
        <w:tc>
          <w:tcPr>
            <w:tcW w:w="2065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0B">
              <w:rPr>
                <w:rFonts w:ascii="Times New Roman" w:hAnsi="Times New Roman" w:cs="Times New Roman"/>
                <w:sz w:val="24"/>
                <w:szCs w:val="24"/>
              </w:rPr>
              <w:t>ФИО директора</w:t>
            </w:r>
          </w:p>
        </w:tc>
        <w:tc>
          <w:tcPr>
            <w:tcW w:w="3117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0B">
              <w:rPr>
                <w:rFonts w:ascii="Times New Roman" w:hAnsi="Times New Roman" w:cs="Times New Roman"/>
                <w:sz w:val="24"/>
                <w:szCs w:val="24"/>
              </w:rPr>
              <w:t>Вакансии</w:t>
            </w:r>
          </w:p>
        </w:tc>
        <w:tc>
          <w:tcPr>
            <w:tcW w:w="3826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0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F0628" w:rsidTr="00880FC6">
        <w:trPr>
          <w:jc w:val="center"/>
        </w:trPr>
        <w:tc>
          <w:tcPr>
            <w:tcW w:w="751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0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851" w:type="dxa"/>
          </w:tcPr>
          <w:p w:rsidR="00BF0628" w:rsidRPr="00D51D0B" w:rsidRDefault="00F4149C" w:rsidP="00F414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</w:rPr>
              <w:t>АО Филиал АО "Мостострой-11" Территориальная фирма "Мостоотряд-36"</w:t>
            </w:r>
          </w:p>
        </w:tc>
        <w:tc>
          <w:tcPr>
            <w:tcW w:w="2065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F0628" w:rsidRPr="00D51D0B" w:rsidRDefault="00F4149C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</w:rPr>
              <w:t>Машинист крана на гусеничном и автомобильном ходу</w:t>
            </w:r>
          </w:p>
        </w:tc>
        <w:tc>
          <w:tcPr>
            <w:tcW w:w="3826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28" w:rsidTr="00880FC6">
        <w:trPr>
          <w:jc w:val="center"/>
        </w:trPr>
        <w:tc>
          <w:tcPr>
            <w:tcW w:w="751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</w:tcPr>
          <w:p w:rsidR="00092C12" w:rsidRDefault="00F4149C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49C">
              <w:rPr>
                <w:rFonts w:ascii="Times New Roman" w:hAnsi="Times New Roman" w:cs="Times New Roman"/>
                <w:sz w:val="24"/>
                <w:szCs w:val="24"/>
              </w:rPr>
              <w:t>Племзавод</w:t>
            </w:r>
            <w:proofErr w:type="spellEnd"/>
            <w:r w:rsidRPr="00F4149C">
              <w:rPr>
                <w:rFonts w:ascii="Times New Roman" w:hAnsi="Times New Roman" w:cs="Times New Roman"/>
                <w:sz w:val="24"/>
                <w:szCs w:val="24"/>
              </w:rPr>
              <w:t xml:space="preserve"> Родина</w:t>
            </w:r>
          </w:p>
          <w:p w:rsidR="00BF0628" w:rsidRPr="00D51D0B" w:rsidRDefault="00092C12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дом: 37;</w:t>
            </w:r>
          </w:p>
        </w:tc>
        <w:tc>
          <w:tcPr>
            <w:tcW w:w="2065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F0628" w:rsidRPr="00D51D0B" w:rsidRDefault="00F4149C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3826" w:type="dxa"/>
          </w:tcPr>
          <w:p w:rsidR="00092C12" w:rsidRPr="00092C12" w:rsidRDefault="00092C12" w:rsidP="00092C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Предоставление жилья при переезде</w:t>
            </w:r>
          </w:p>
          <w:p w:rsidR="00BF0628" w:rsidRPr="00D51D0B" w:rsidRDefault="00092C12" w:rsidP="00092C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Транспортные льготы: Оплата проезда</w:t>
            </w:r>
            <w:r w:rsidR="00E204B0">
              <w:rPr>
                <w:rFonts w:ascii="Times New Roman" w:hAnsi="Times New Roman" w:cs="Times New Roman"/>
                <w:sz w:val="24"/>
                <w:szCs w:val="24"/>
              </w:rPr>
              <w:t xml:space="preserve"> з.п</w:t>
            </w:r>
            <w:r w:rsidR="00E204B0" w:rsidRPr="00E204B0">
              <w:rPr>
                <w:rFonts w:ascii="Times New Roman" w:hAnsi="Times New Roman" w:cs="Times New Roman"/>
                <w:sz w:val="24"/>
                <w:szCs w:val="24"/>
              </w:rPr>
              <w:t>30 000 - 40 000 руб.</w:t>
            </w:r>
          </w:p>
        </w:tc>
      </w:tr>
      <w:tr w:rsidR="00BF0628" w:rsidTr="00880FC6">
        <w:trPr>
          <w:jc w:val="center"/>
        </w:trPr>
        <w:tc>
          <w:tcPr>
            <w:tcW w:w="751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</w:tcPr>
          <w:p w:rsidR="00F4149C" w:rsidRPr="00F4149C" w:rsidRDefault="00F4149C" w:rsidP="00F414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"ЗАРЯ"</w:t>
            </w:r>
          </w:p>
          <w:p w:rsidR="00BF0628" w:rsidRPr="00D51D0B" w:rsidRDefault="00F4149C" w:rsidP="00F414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</w:rPr>
              <w:t>Вологодский район, пос. Заря</w:t>
            </w:r>
          </w:p>
        </w:tc>
        <w:tc>
          <w:tcPr>
            <w:tcW w:w="2065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F0628" w:rsidRPr="00D51D0B" w:rsidRDefault="00F4149C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</w:rPr>
              <w:t>тракторист-машинист</w:t>
            </w:r>
          </w:p>
        </w:tc>
        <w:tc>
          <w:tcPr>
            <w:tcW w:w="3826" w:type="dxa"/>
          </w:tcPr>
          <w:p w:rsidR="00BF0628" w:rsidRPr="00D51D0B" w:rsidRDefault="00E204B0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30 000 - 50 000 руб.</w:t>
            </w:r>
          </w:p>
        </w:tc>
      </w:tr>
      <w:tr w:rsidR="00BF0628" w:rsidTr="00880FC6">
        <w:trPr>
          <w:jc w:val="center"/>
        </w:trPr>
        <w:tc>
          <w:tcPr>
            <w:tcW w:w="751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1" w:type="dxa"/>
          </w:tcPr>
          <w:p w:rsidR="00092C12" w:rsidRDefault="00092C12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АРТЕЛЬ (КОЛХОЗ) ИМ.КАЛИНИНА</w:t>
            </w:r>
          </w:p>
          <w:p w:rsidR="00BF0628" w:rsidRPr="00D51D0B" w:rsidRDefault="00092C12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</w:t>
            </w:r>
            <w:proofErr w:type="spellStart"/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092C1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Вараксино</w:t>
            </w:r>
            <w:proofErr w:type="spellEnd"/>
            <w:r w:rsidRPr="00092C12">
              <w:rPr>
                <w:rFonts w:ascii="Times New Roman" w:hAnsi="Times New Roman" w:cs="Times New Roman"/>
                <w:sz w:val="24"/>
                <w:szCs w:val="24"/>
              </w:rPr>
              <w:t xml:space="preserve"> деревня, дом: -;корпус: -;офис/квартира: -;</w:t>
            </w:r>
          </w:p>
        </w:tc>
        <w:tc>
          <w:tcPr>
            <w:tcW w:w="2065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F0628" w:rsidRPr="00D51D0B" w:rsidRDefault="00092C12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тракторист машинист</w:t>
            </w:r>
          </w:p>
        </w:tc>
        <w:tc>
          <w:tcPr>
            <w:tcW w:w="3826" w:type="dxa"/>
          </w:tcPr>
          <w:p w:rsidR="00BF0628" w:rsidRDefault="00092C12" w:rsidP="00880FC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Наличие водительского удостоверения категории: B,C,D,E</w:t>
            </w:r>
          </w:p>
          <w:p w:rsidR="00092C12" w:rsidRPr="00092C12" w:rsidRDefault="00092C12" w:rsidP="00092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Предоставление жилья при переезде</w:t>
            </w:r>
          </w:p>
          <w:p w:rsidR="00092C12" w:rsidRPr="00D51D0B" w:rsidRDefault="00092C12" w:rsidP="00092C1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Тип жилья: Квартира</w:t>
            </w:r>
          </w:p>
        </w:tc>
      </w:tr>
      <w:tr w:rsidR="00BF0628" w:rsidTr="00880FC6">
        <w:trPr>
          <w:jc w:val="center"/>
        </w:trPr>
        <w:tc>
          <w:tcPr>
            <w:tcW w:w="751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1" w:type="dxa"/>
          </w:tcPr>
          <w:p w:rsidR="00BF0628" w:rsidRDefault="00092C12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"Зазеркалье"</w:t>
            </w:r>
          </w:p>
        </w:tc>
        <w:tc>
          <w:tcPr>
            <w:tcW w:w="2065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F0628" w:rsidRPr="00D51D0B" w:rsidRDefault="00092C12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Тракторист-машинист</w:t>
            </w:r>
          </w:p>
        </w:tc>
        <w:tc>
          <w:tcPr>
            <w:tcW w:w="3826" w:type="dxa"/>
          </w:tcPr>
          <w:p w:rsidR="00BF0628" w:rsidRPr="00D51D0B" w:rsidRDefault="00092C12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Наличие водительского удостоверения категории: C,D</w:t>
            </w:r>
          </w:p>
        </w:tc>
      </w:tr>
      <w:tr w:rsidR="00BF0628" w:rsidTr="00880FC6">
        <w:trPr>
          <w:jc w:val="center"/>
        </w:trPr>
        <w:tc>
          <w:tcPr>
            <w:tcW w:w="751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1" w:type="dxa"/>
          </w:tcPr>
          <w:p w:rsidR="00092C12" w:rsidRDefault="00092C12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сельскохозяйственное предприятие "УСТЮГМОЛОКО"</w:t>
            </w:r>
          </w:p>
          <w:p w:rsidR="00BF0628" w:rsidRDefault="00092C12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Великоустюгский район, г. Великий Устюг, Маяковского улица, дом: 3;</w:t>
            </w:r>
          </w:p>
        </w:tc>
        <w:tc>
          <w:tcPr>
            <w:tcW w:w="2065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F0628" w:rsidRPr="00D51D0B" w:rsidRDefault="00092C12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2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3826" w:type="dxa"/>
          </w:tcPr>
          <w:p w:rsidR="00092C12" w:rsidRPr="00092C12" w:rsidRDefault="00E204B0" w:rsidP="0009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12" w:rsidRPr="00092C12">
              <w:rPr>
                <w:rFonts w:ascii="Times New Roman" w:hAnsi="Times New Roman" w:cs="Times New Roman"/>
                <w:sz w:val="24"/>
                <w:szCs w:val="24"/>
              </w:rPr>
              <w:t>30 000 - 60 000 руб.</w:t>
            </w:r>
            <w:r>
              <w:t xml:space="preserve"> </w:t>
            </w: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пакет. </w:t>
            </w:r>
            <w:proofErr w:type="spellStart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Стажевые</w:t>
            </w:r>
            <w:proofErr w:type="spellEnd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 xml:space="preserve"> выплаты. Дополнительные дни к отпуску. Оплата проезда к месту работы.  Шестидневная рабочая неделя в сезон весенне-осенних полевых работ; пятидневная </w:t>
            </w:r>
            <w:r w:rsidRPr="00E2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неделя в зимний период.</w:t>
            </w:r>
          </w:p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28" w:rsidTr="00880FC6">
        <w:trPr>
          <w:jc w:val="center"/>
        </w:trPr>
        <w:tc>
          <w:tcPr>
            <w:tcW w:w="751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51" w:type="dxa"/>
          </w:tcPr>
          <w:p w:rsidR="00E204B0" w:rsidRPr="00E204B0" w:rsidRDefault="00E204B0" w:rsidP="00E204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"НАЧАЛЬНАЯ ОБЩЕОБРАЗОВАТЕЛЬНАЯ ШКОЛА № 43"</w:t>
            </w:r>
          </w:p>
          <w:p w:rsidR="00BF0628" w:rsidRDefault="00E204B0" w:rsidP="00E204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 xml:space="preserve">162609, г Череповец, </w:t>
            </w:r>
            <w:proofErr w:type="spellStart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Октябрьский, д. 67</w:t>
            </w:r>
          </w:p>
        </w:tc>
        <w:tc>
          <w:tcPr>
            <w:tcW w:w="2065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F0628" w:rsidRPr="00D51D0B" w:rsidRDefault="00E204B0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6" w:type="dxa"/>
          </w:tcPr>
          <w:p w:rsidR="00E204B0" w:rsidRPr="00E204B0" w:rsidRDefault="00E204B0" w:rsidP="00E204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СПО или ВО (педагогическое образование). Справка об отсутствии судимости. Мед комиссия.</w:t>
            </w:r>
          </w:p>
          <w:p w:rsidR="00BF0628" w:rsidRDefault="00E204B0" w:rsidP="00E204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Образование: Среднее профессиональное</w:t>
            </w:r>
          </w:p>
          <w:p w:rsidR="00E204B0" w:rsidRPr="00E204B0" w:rsidRDefault="00E204B0" w:rsidP="00E204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Социальный пакет</w:t>
            </w:r>
          </w:p>
          <w:p w:rsidR="00E204B0" w:rsidRDefault="00E204B0" w:rsidP="00E2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З/п зависит от образования, стажа, стимулирующих выплат.</w:t>
            </w:r>
          </w:p>
          <w:p w:rsidR="00E204B0" w:rsidRPr="00E204B0" w:rsidRDefault="00E204B0" w:rsidP="00E2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25 000 - 35 000 руб.</w:t>
            </w:r>
          </w:p>
          <w:p w:rsidR="00E204B0" w:rsidRPr="00D51D0B" w:rsidRDefault="00E204B0" w:rsidP="00E204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628" w:rsidTr="00880FC6">
        <w:trPr>
          <w:jc w:val="center"/>
        </w:trPr>
        <w:tc>
          <w:tcPr>
            <w:tcW w:w="751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1" w:type="dxa"/>
          </w:tcPr>
          <w:p w:rsidR="00E204B0" w:rsidRPr="00E204B0" w:rsidRDefault="00E204B0" w:rsidP="00E204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"ВОСКРЕСЕНСКАЯ ШКОЛА"</w:t>
            </w:r>
          </w:p>
          <w:p w:rsidR="00BF0628" w:rsidRDefault="00E204B0" w:rsidP="00E204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162650, с/</w:t>
            </w:r>
            <w:proofErr w:type="spellStart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Воскресенское сельское поселение, с Воскресенское, р-н Череповецкий, </w:t>
            </w:r>
            <w:proofErr w:type="spellStart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 xml:space="preserve"> Рабочая, д. 4</w:t>
            </w:r>
          </w:p>
        </w:tc>
        <w:tc>
          <w:tcPr>
            <w:tcW w:w="2065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F0628" w:rsidRDefault="00E204B0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204B0" w:rsidRPr="00D51D0B" w:rsidRDefault="00E204B0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E204B0" w:rsidRPr="00E204B0" w:rsidRDefault="00E204B0" w:rsidP="00E204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18 000 - 25 000 руб.</w:t>
            </w:r>
            <w:r>
              <w:t xml:space="preserve"> </w:t>
            </w: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СПО или высшее педагогическое (желательно) образование. Возможна переподготовка. Желательно наличие курсов по ФГОС ОВЗ. Справка об отсутствии судимости.</w:t>
            </w:r>
          </w:p>
          <w:p w:rsidR="00E204B0" w:rsidRPr="00E204B0" w:rsidRDefault="00E204B0" w:rsidP="00E204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Образование: Среднее профессиональное</w:t>
            </w:r>
            <w:r w:rsidR="00D41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Социальный пакет</w:t>
            </w:r>
          </w:p>
          <w:p w:rsidR="00BF0628" w:rsidRPr="00D51D0B" w:rsidRDefault="00E204B0" w:rsidP="00E204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Предоставление служебного жилья: комната в благоустроенном общежитии, ЕДК за коммунальные услуги.</w:t>
            </w:r>
          </w:p>
        </w:tc>
      </w:tr>
      <w:tr w:rsidR="00BF0628" w:rsidTr="00880FC6">
        <w:trPr>
          <w:jc w:val="center"/>
        </w:trPr>
        <w:tc>
          <w:tcPr>
            <w:tcW w:w="751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1" w:type="dxa"/>
          </w:tcPr>
          <w:p w:rsidR="00E204B0" w:rsidRPr="00E204B0" w:rsidRDefault="00E204B0" w:rsidP="00E204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E2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"ВЕЧЕРНЯЯ (СМЕННАЯ) ОБЩЕОБРАЗОВАТЕЛЬНАЯ ШКОЛА"</w:t>
            </w:r>
          </w:p>
          <w:p w:rsidR="00BF0628" w:rsidRDefault="00E204B0" w:rsidP="00E204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 xml:space="preserve">162390, г Великий Устюг, р-н Великоустюгский, </w:t>
            </w:r>
            <w:proofErr w:type="spellStart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Гледенская</w:t>
            </w:r>
            <w:proofErr w:type="spellEnd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2065" w:type="dxa"/>
          </w:tcPr>
          <w:p w:rsidR="00BF0628" w:rsidRPr="00D51D0B" w:rsidRDefault="00BF0628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F0628" w:rsidRPr="00D51D0B" w:rsidRDefault="00E204B0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3826" w:type="dxa"/>
          </w:tcPr>
          <w:p w:rsidR="00E204B0" w:rsidRPr="00E204B0" w:rsidRDefault="00E204B0" w:rsidP="00E204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17 571 - 25 000 руб.</w:t>
            </w:r>
            <w:r>
              <w:t xml:space="preserve"> </w:t>
            </w: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нижки</w:t>
            </w:r>
            <w:proofErr w:type="spellEnd"/>
            <w:r w:rsidRPr="00E204B0">
              <w:rPr>
                <w:rFonts w:ascii="Times New Roman" w:hAnsi="Times New Roman" w:cs="Times New Roman"/>
                <w:sz w:val="24"/>
                <w:szCs w:val="24"/>
              </w:rPr>
              <w:t xml:space="preserve">, диплом об </w:t>
            </w:r>
            <w:r w:rsidRPr="00E20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(педагогическом), справка об отсутствии судимости.</w:t>
            </w:r>
            <w:r w:rsidR="00D41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Уверенный пользователь ПК, наличие опыта работы.</w:t>
            </w:r>
          </w:p>
          <w:p w:rsidR="00BF0628" w:rsidRPr="00D51D0B" w:rsidRDefault="00E204B0" w:rsidP="00E204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0">
              <w:rPr>
                <w:rFonts w:ascii="Times New Roman" w:hAnsi="Times New Roman" w:cs="Times New Roman"/>
                <w:sz w:val="24"/>
                <w:szCs w:val="24"/>
              </w:rPr>
              <w:t>Образование: Среднее профессиональное</w:t>
            </w:r>
          </w:p>
        </w:tc>
      </w:tr>
      <w:tr w:rsidR="00810D62" w:rsidTr="00880FC6">
        <w:trPr>
          <w:jc w:val="center"/>
        </w:trPr>
        <w:tc>
          <w:tcPr>
            <w:tcW w:w="751" w:type="dxa"/>
          </w:tcPr>
          <w:p w:rsidR="00810D62" w:rsidRDefault="00810D62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51" w:type="dxa"/>
          </w:tcPr>
          <w:p w:rsidR="00810D62" w:rsidRDefault="00810D62" w:rsidP="00E204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№46»</w:t>
            </w:r>
          </w:p>
          <w:p w:rsidR="00810D62" w:rsidRDefault="00810D62" w:rsidP="00E204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г.Череповец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0D62" w:rsidRDefault="00810D62" w:rsidP="00E204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корпуса</w:t>
            </w:r>
          </w:p>
          <w:p w:rsidR="00810D62" w:rsidRDefault="00810D62" w:rsidP="00E204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«Звёздочка» - Шекснинский проспект 19</w:t>
            </w:r>
          </w:p>
          <w:p w:rsidR="00810D62" w:rsidRDefault="00810D62" w:rsidP="00E204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«Звездочёт»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ул.Батюшкова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10А</w:t>
            </w:r>
          </w:p>
          <w:p w:rsidR="00810D62" w:rsidRPr="00E204B0" w:rsidRDefault="00810D62" w:rsidP="00E204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8-921-059-77-00</w:t>
            </w:r>
          </w:p>
        </w:tc>
        <w:tc>
          <w:tcPr>
            <w:tcW w:w="2065" w:type="dxa"/>
          </w:tcPr>
          <w:p w:rsidR="00810D62" w:rsidRPr="00D51D0B" w:rsidRDefault="00810D62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0D62" w:rsidRDefault="00810D62" w:rsidP="00880F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6" w:type="dxa"/>
          </w:tcPr>
          <w:p w:rsidR="00810D62" w:rsidRPr="00E204B0" w:rsidRDefault="007F0169" w:rsidP="00E204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Льготы, оплата квар</w:t>
            </w:r>
            <w:r w:rsidR="00D4160E">
              <w:rPr>
                <w:rFonts w:ascii="Times New Roman" w:hAnsi="Times New Roman" w:cs="Times New Roman"/>
                <w:sz w:val="24"/>
                <w:szCs w:val="24"/>
              </w:rPr>
              <w:t>тиры,  но не более 10 000 р,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доставляется соц. Жильё ( при наличии свободных мест).</w:t>
            </w:r>
          </w:p>
        </w:tc>
      </w:tr>
    </w:tbl>
    <w:p w:rsidR="0034048C" w:rsidRDefault="0034048C"/>
    <w:sectPr w:rsidR="0034048C" w:rsidSect="00BF06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12"/>
    <w:rsid w:val="00092C12"/>
    <w:rsid w:val="0034048C"/>
    <w:rsid w:val="00584C12"/>
    <w:rsid w:val="007F0169"/>
    <w:rsid w:val="00810D62"/>
    <w:rsid w:val="00B80B96"/>
    <w:rsid w:val="00BD54B8"/>
    <w:rsid w:val="00BF0628"/>
    <w:rsid w:val="00D4160E"/>
    <w:rsid w:val="00E204B0"/>
    <w:rsid w:val="00F4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628"/>
    <w:pPr>
      <w:spacing w:after="0" w:line="240" w:lineRule="auto"/>
    </w:pPr>
  </w:style>
  <w:style w:type="table" w:styleId="a4">
    <w:name w:val="Table Grid"/>
    <w:basedOn w:val="a1"/>
    <w:uiPriority w:val="59"/>
    <w:rsid w:val="00BF06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628"/>
    <w:pPr>
      <w:spacing w:after="0" w:line="240" w:lineRule="auto"/>
    </w:pPr>
  </w:style>
  <w:style w:type="table" w:styleId="a4">
    <w:name w:val="Table Grid"/>
    <w:basedOn w:val="a1"/>
    <w:uiPriority w:val="59"/>
    <w:rsid w:val="00BF06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9</cp:revision>
  <dcterms:created xsi:type="dcterms:W3CDTF">2022-06-15T08:54:00Z</dcterms:created>
  <dcterms:modified xsi:type="dcterms:W3CDTF">2022-07-06T10:52:00Z</dcterms:modified>
</cp:coreProperties>
</file>